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C107" w14:textId="77777777" w:rsidR="00A843D2" w:rsidRDefault="00A843D2" w:rsidP="00A843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Three </w:t>
      </w:r>
      <w:r w:rsidR="00646122" w:rsidRPr="00FA7F8C">
        <w:rPr>
          <w:b/>
          <w:sz w:val="20"/>
          <w:szCs w:val="20"/>
        </w:rPr>
        <w:t>Articulating Personal Identity and Storytelling</w:t>
      </w:r>
      <w:r>
        <w:rPr>
          <w:b/>
          <w:sz w:val="20"/>
          <w:szCs w:val="20"/>
        </w:rPr>
        <w:t xml:space="preserve"> </w:t>
      </w:r>
      <w:r w:rsidRPr="00B20365">
        <w:rPr>
          <w:color w:val="000000"/>
          <w:sz w:val="16"/>
          <w:szCs w:val="16"/>
        </w:rPr>
        <w:t>©</w:t>
      </w:r>
      <w:r>
        <w:rPr>
          <w:color w:val="000000"/>
          <w:sz w:val="16"/>
          <w:szCs w:val="16"/>
        </w:rPr>
        <w:t xml:space="preserve"> Amanda</w:t>
      </w:r>
      <w:r w:rsidRPr="00B20365">
        <w:rPr>
          <w:color w:val="000000"/>
          <w:sz w:val="16"/>
          <w:szCs w:val="16"/>
        </w:rPr>
        <w:t xml:space="preserve"> Roche 2020</w:t>
      </w:r>
    </w:p>
    <w:p w14:paraId="3A2B0FF8" w14:textId="77777777" w:rsidR="00A843D2" w:rsidRPr="00876139" w:rsidRDefault="00A843D2" w:rsidP="00A843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Grades: </w:t>
      </w:r>
      <w:r>
        <w:rPr>
          <w:sz w:val="20"/>
          <w:szCs w:val="20"/>
        </w:rPr>
        <w:t>6-8</w:t>
      </w:r>
    </w:p>
    <w:p w14:paraId="2110828D" w14:textId="77777777" w:rsidR="00A843D2" w:rsidRDefault="00A843D2" w:rsidP="00A843D2">
      <w:pPr>
        <w:rPr>
          <w:b/>
          <w:sz w:val="20"/>
          <w:szCs w:val="20"/>
        </w:rPr>
      </w:pPr>
    </w:p>
    <w:p w14:paraId="58AB7A2E" w14:textId="55FE4309" w:rsidR="00D2783F" w:rsidRPr="00A843D2" w:rsidRDefault="00A843D2" w:rsidP="00A843D2">
      <w:pPr>
        <w:rPr>
          <w:sz w:val="18"/>
          <w:szCs w:val="18"/>
        </w:rPr>
      </w:pPr>
      <w:r w:rsidRPr="00A843D2">
        <w:rPr>
          <w:sz w:val="18"/>
          <w:szCs w:val="18"/>
        </w:rPr>
        <w:t>Note: These lessons were created for very short class periods, during Advisory</w:t>
      </w:r>
      <w:r>
        <w:rPr>
          <w:sz w:val="18"/>
          <w:szCs w:val="18"/>
        </w:rPr>
        <w:t xml:space="preserve"> at Oakland Middle School</w:t>
      </w:r>
      <w:r w:rsidRPr="00A843D2">
        <w:rPr>
          <w:sz w:val="18"/>
          <w:szCs w:val="18"/>
        </w:rPr>
        <w:t>. What would typically be one lesson was spread over 2-3 visits.</w:t>
      </w:r>
    </w:p>
    <w:p w14:paraId="7F0BE24D" w14:textId="77777777" w:rsidR="00646122" w:rsidRPr="00A843D2" w:rsidRDefault="00646122" w:rsidP="00646122">
      <w:pPr>
        <w:rPr>
          <w:sz w:val="18"/>
          <w:szCs w:val="18"/>
        </w:rPr>
      </w:pPr>
    </w:p>
    <w:p w14:paraId="05F5AD52" w14:textId="77777777" w:rsidR="00646122" w:rsidRPr="00A843D2" w:rsidRDefault="00646122" w:rsidP="00646122">
      <w:pPr>
        <w:rPr>
          <w:sz w:val="18"/>
          <w:szCs w:val="18"/>
        </w:rPr>
      </w:pPr>
      <w:r w:rsidRPr="00A843D2">
        <w:rPr>
          <w:sz w:val="18"/>
          <w:szCs w:val="18"/>
        </w:rPr>
        <w:t>Activities:</w:t>
      </w:r>
    </w:p>
    <w:p w14:paraId="3D06D451" w14:textId="77777777" w:rsidR="00646122" w:rsidRPr="00A843D2" w:rsidRDefault="00646122" w:rsidP="006461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843D2">
        <w:rPr>
          <w:sz w:val="18"/>
          <w:szCs w:val="18"/>
        </w:rPr>
        <w:t>Partner work – asking and answering “Who are you?” and “Who do you want to be?” and practicing deep listening and reflection skills. *Modification for some classes– personal identity chart</w:t>
      </w:r>
    </w:p>
    <w:p w14:paraId="4A0C03BD" w14:textId="77777777" w:rsidR="00646122" w:rsidRPr="00A843D2" w:rsidRDefault="00646122" w:rsidP="006461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843D2">
        <w:rPr>
          <w:sz w:val="18"/>
          <w:szCs w:val="18"/>
        </w:rPr>
        <w:t>Forming a personal story about identity to be shared</w:t>
      </w:r>
    </w:p>
    <w:p w14:paraId="49F83B1B" w14:textId="77777777" w:rsidR="00646122" w:rsidRPr="00A843D2" w:rsidRDefault="00646122" w:rsidP="006461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843D2">
        <w:rPr>
          <w:sz w:val="18"/>
          <w:szCs w:val="18"/>
        </w:rPr>
        <w:t>Narrative4 practice of working with a partner to tell each other’s story in first person.</w:t>
      </w:r>
    </w:p>
    <w:p w14:paraId="530065A8" w14:textId="77777777" w:rsidR="00646122" w:rsidRPr="00A843D2" w:rsidRDefault="00646122" w:rsidP="00646122">
      <w:pPr>
        <w:rPr>
          <w:sz w:val="18"/>
          <w:szCs w:val="18"/>
        </w:rPr>
      </w:pPr>
    </w:p>
    <w:p w14:paraId="5148B89E" w14:textId="77777777" w:rsidR="00646122" w:rsidRPr="00A843D2" w:rsidRDefault="00646122" w:rsidP="00646122">
      <w:pPr>
        <w:rPr>
          <w:sz w:val="18"/>
          <w:szCs w:val="18"/>
        </w:rPr>
      </w:pPr>
      <w:r w:rsidRPr="00A843D2">
        <w:rPr>
          <w:sz w:val="18"/>
          <w:szCs w:val="18"/>
        </w:rPr>
        <w:t>Objectives:</w:t>
      </w:r>
    </w:p>
    <w:p w14:paraId="6DDF7663" w14:textId="77777777" w:rsidR="00646122" w:rsidRPr="00A843D2" w:rsidRDefault="00646122" w:rsidP="006461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43D2">
        <w:rPr>
          <w:sz w:val="18"/>
          <w:szCs w:val="18"/>
        </w:rPr>
        <w:t>SWBAT reflect upon and articulate aspects of their personal identity</w:t>
      </w:r>
    </w:p>
    <w:p w14:paraId="30CDB0DF" w14:textId="77777777" w:rsidR="00646122" w:rsidRPr="00A843D2" w:rsidRDefault="00646122" w:rsidP="006461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43D2">
        <w:rPr>
          <w:sz w:val="18"/>
          <w:szCs w:val="18"/>
        </w:rPr>
        <w:t>SWBAT exercise deep listening skills and reflect back to their partner what they hear</w:t>
      </w:r>
    </w:p>
    <w:p w14:paraId="5E072D0F" w14:textId="77777777" w:rsidR="00646122" w:rsidRPr="00A843D2" w:rsidRDefault="00646122" w:rsidP="006461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43D2">
        <w:rPr>
          <w:sz w:val="18"/>
          <w:szCs w:val="18"/>
        </w:rPr>
        <w:t>SWBAT tell a personal story about themselves</w:t>
      </w:r>
    </w:p>
    <w:p w14:paraId="54586E51" w14:textId="77777777" w:rsidR="00646122" w:rsidRPr="00A843D2" w:rsidRDefault="00646122" w:rsidP="006461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43D2">
        <w:rPr>
          <w:sz w:val="18"/>
          <w:szCs w:val="18"/>
        </w:rPr>
        <w:t>SWBAT step into the shoes of another student by telling their partner’s story in first person</w:t>
      </w:r>
    </w:p>
    <w:p w14:paraId="5F8CF968" w14:textId="77777777" w:rsidR="002125C6" w:rsidRPr="00A843D2" w:rsidRDefault="002125C6">
      <w:pPr>
        <w:rPr>
          <w:sz w:val="18"/>
          <w:szCs w:val="18"/>
        </w:rPr>
      </w:pPr>
    </w:p>
    <w:p w14:paraId="3E48FEC5" w14:textId="77777777" w:rsidR="00646122" w:rsidRPr="00A843D2" w:rsidRDefault="00646122">
      <w:pPr>
        <w:rPr>
          <w:b/>
          <w:sz w:val="18"/>
          <w:szCs w:val="18"/>
        </w:rPr>
      </w:pPr>
      <w:r w:rsidRPr="00A843D2">
        <w:rPr>
          <w:b/>
          <w:sz w:val="18"/>
          <w:szCs w:val="18"/>
        </w:rPr>
        <w:t>Monday: Personal Identity, Challenges, and Resilience</w:t>
      </w:r>
    </w:p>
    <w:p w14:paraId="1162AC4D" w14:textId="77777777" w:rsidR="00646122" w:rsidRPr="00A843D2" w:rsidRDefault="00646122">
      <w:pPr>
        <w:rPr>
          <w:b/>
          <w:sz w:val="18"/>
          <w:szCs w:val="18"/>
        </w:rPr>
      </w:pPr>
    </w:p>
    <w:p w14:paraId="624C4178" w14:textId="26BFAD93" w:rsidR="00646122" w:rsidRPr="00A843D2" w:rsidRDefault="00646122">
      <w:pPr>
        <w:rPr>
          <w:b/>
          <w:sz w:val="18"/>
          <w:szCs w:val="18"/>
        </w:rPr>
      </w:pPr>
      <w:r w:rsidRPr="00A843D2">
        <w:rPr>
          <w:b/>
          <w:sz w:val="18"/>
          <w:szCs w:val="18"/>
        </w:rPr>
        <w:t>Reflection:</w:t>
      </w:r>
      <w:r w:rsidR="0043267F" w:rsidRPr="00A843D2">
        <w:rPr>
          <w:sz w:val="18"/>
          <w:szCs w:val="18"/>
        </w:rPr>
        <w:t xml:space="preserve"> 2</w:t>
      </w:r>
      <w:r w:rsidRPr="00A843D2">
        <w:rPr>
          <w:sz w:val="18"/>
          <w:szCs w:val="18"/>
        </w:rPr>
        <w:t xml:space="preserve"> minutes</w:t>
      </w:r>
    </w:p>
    <w:p w14:paraId="2278894A" w14:textId="77777777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Briefly note </w:t>
      </w:r>
      <w:r w:rsidR="00D126D3" w:rsidRPr="00A843D2">
        <w:rPr>
          <w:sz w:val="18"/>
          <w:szCs w:val="18"/>
        </w:rPr>
        <w:t xml:space="preserve">what we did the first two weeks and what we will do this week: </w:t>
      </w:r>
      <w:r w:rsidR="001E1260" w:rsidRPr="00A843D2">
        <w:rPr>
          <w:sz w:val="18"/>
          <w:szCs w:val="18"/>
        </w:rPr>
        <w:t xml:space="preserve">identity and </w:t>
      </w:r>
      <w:r w:rsidR="00D126D3" w:rsidRPr="00A843D2">
        <w:rPr>
          <w:sz w:val="18"/>
          <w:szCs w:val="18"/>
        </w:rPr>
        <w:t>storytelling.</w:t>
      </w:r>
    </w:p>
    <w:p w14:paraId="0537968E" w14:textId="77777777" w:rsidR="00646122" w:rsidRPr="00A843D2" w:rsidRDefault="00646122">
      <w:pPr>
        <w:rPr>
          <w:sz w:val="18"/>
          <w:szCs w:val="18"/>
        </w:rPr>
      </w:pPr>
    </w:p>
    <w:p w14:paraId="409781AE" w14:textId="77777777" w:rsidR="00646122" w:rsidRPr="00A843D2" w:rsidRDefault="00646122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 One – Personal Identity Chart:</w:t>
      </w:r>
      <w:r w:rsidRPr="00A843D2">
        <w:rPr>
          <w:sz w:val="18"/>
          <w:szCs w:val="18"/>
        </w:rPr>
        <w:t xml:space="preserve"> 5-10 minutes</w:t>
      </w:r>
    </w:p>
    <w:p w14:paraId="0F56BD9D" w14:textId="77777777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>Handout and go over categories of personal identity chart. Students fil</w:t>
      </w:r>
      <w:r w:rsidR="0043267F" w:rsidRPr="00A843D2">
        <w:rPr>
          <w:sz w:val="18"/>
          <w:szCs w:val="18"/>
        </w:rPr>
        <w:t>l this out individually</w:t>
      </w:r>
      <w:r w:rsidRPr="00A843D2">
        <w:rPr>
          <w:sz w:val="18"/>
          <w:szCs w:val="18"/>
        </w:rPr>
        <w:t xml:space="preserve">. </w:t>
      </w:r>
    </w:p>
    <w:p w14:paraId="0DB4FBDE" w14:textId="77777777" w:rsidR="00646122" w:rsidRPr="00A843D2" w:rsidRDefault="00646122">
      <w:pPr>
        <w:rPr>
          <w:sz w:val="18"/>
          <w:szCs w:val="18"/>
        </w:rPr>
      </w:pPr>
    </w:p>
    <w:p w14:paraId="454ED735" w14:textId="47F2D728" w:rsidR="0043267F" w:rsidRPr="00A843D2" w:rsidRDefault="00646122" w:rsidP="0043267F">
      <w:pPr>
        <w:rPr>
          <w:sz w:val="18"/>
          <w:szCs w:val="18"/>
        </w:rPr>
      </w:pPr>
      <w:r w:rsidRPr="00A843D2">
        <w:rPr>
          <w:sz w:val="18"/>
          <w:szCs w:val="18"/>
        </w:rPr>
        <w:t>Differentiated learning:</w:t>
      </w:r>
      <w:r w:rsidR="00A843D2">
        <w:rPr>
          <w:sz w:val="18"/>
          <w:szCs w:val="18"/>
        </w:rPr>
        <w:t xml:space="preserve"> </w:t>
      </w:r>
      <w:r w:rsidR="0043267F" w:rsidRPr="00A843D2">
        <w:rPr>
          <w:sz w:val="18"/>
          <w:szCs w:val="18"/>
        </w:rPr>
        <w:t>Students/classes who fill out the chart quickly move on to Activity Two.</w:t>
      </w:r>
    </w:p>
    <w:p w14:paraId="11536D88" w14:textId="77777777" w:rsidR="0043267F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Students/classes who need more time use it to fill out the chart. </w:t>
      </w:r>
    </w:p>
    <w:p w14:paraId="489DACAF" w14:textId="77777777" w:rsidR="00D126D3" w:rsidRPr="00A843D2" w:rsidRDefault="00D126D3">
      <w:pPr>
        <w:rPr>
          <w:sz w:val="18"/>
          <w:szCs w:val="18"/>
        </w:rPr>
      </w:pPr>
    </w:p>
    <w:p w14:paraId="63F68AD7" w14:textId="77777777" w:rsidR="0043267F" w:rsidRPr="00A843D2" w:rsidRDefault="00F578CF">
      <w:pPr>
        <w:rPr>
          <w:sz w:val="18"/>
          <w:szCs w:val="18"/>
        </w:rPr>
      </w:pPr>
      <w:r w:rsidRPr="00A843D2">
        <w:rPr>
          <w:sz w:val="18"/>
          <w:szCs w:val="18"/>
        </w:rPr>
        <w:t>For a short</w:t>
      </w:r>
      <w:r w:rsidR="001E1260" w:rsidRPr="00A843D2">
        <w:rPr>
          <w:sz w:val="18"/>
          <w:szCs w:val="18"/>
        </w:rPr>
        <w:t>, modified</w:t>
      </w:r>
      <w:r w:rsidRPr="00A843D2">
        <w:rPr>
          <w:sz w:val="18"/>
          <w:szCs w:val="18"/>
        </w:rPr>
        <w:t xml:space="preserve"> secon</w:t>
      </w:r>
      <w:r w:rsidR="001E1260" w:rsidRPr="00A843D2">
        <w:rPr>
          <w:sz w:val="18"/>
          <w:szCs w:val="18"/>
        </w:rPr>
        <w:t>d activity, students</w:t>
      </w:r>
      <w:r w:rsidR="00646122" w:rsidRPr="00A843D2">
        <w:rPr>
          <w:sz w:val="18"/>
          <w:szCs w:val="18"/>
        </w:rPr>
        <w:t xml:space="preserve"> choose at least one “I am …” statement to share </w:t>
      </w:r>
      <w:r w:rsidR="0043267F" w:rsidRPr="00A843D2">
        <w:rPr>
          <w:sz w:val="18"/>
          <w:szCs w:val="18"/>
        </w:rPr>
        <w:t xml:space="preserve">aloud </w:t>
      </w:r>
      <w:r w:rsidR="00646122" w:rsidRPr="00A843D2">
        <w:rPr>
          <w:sz w:val="18"/>
          <w:szCs w:val="18"/>
        </w:rPr>
        <w:t xml:space="preserve">with the class. The class </w:t>
      </w:r>
      <w:proofErr w:type="gramStart"/>
      <w:r w:rsidR="00646122" w:rsidRPr="00A843D2">
        <w:rPr>
          <w:sz w:val="18"/>
          <w:szCs w:val="18"/>
        </w:rPr>
        <w:t>repeats</w:t>
      </w:r>
      <w:proofErr w:type="gramEnd"/>
      <w:r w:rsidR="00646122" w:rsidRPr="00A843D2">
        <w:rPr>
          <w:sz w:val="18"/>
          <w:szCs w:val="18"/>
        </w:rPr>
        <w:t xml:space="preserve"> “You are …” </w:t>
      </w:r>
    </w:p>
    <w:p w14:paraId="259B2DC6" w14:textId="77777777" w:rsidR="00646122" w:rsidRPr="00A843D2" w:rsidRDefault="00646122">
      <w:pPr>
        <w:rPr>
          <w:sz w:val="18"/>
          <w:szCs w:val="18"/>
        </w:rPr>
      </w:pPr>
    </w:p>
    <w:p w14:paraId="4D37BC4D" w14:textId="4A34FB63" w:rsidR="00646122" w:rsidRPr="00A843D2" w:rsidRDefault="00646122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 Two – Who Are You? Partner</w:t>
      </w:r>
      <w:r w:rsidR="0043267F" w:rsidRPr="00A843D2">
        <w:rPr>
          <w:b/>
          <w:sz w:val="18"/>
          <w:szCs w:val="18"/>
        </w:rPr>
        <w:t xml:space="preserve"> Q&amp;A</w:t>
      </w:r>
      <w:r w:rsidR="00D2783F" w:rsidRPr="00A843D2">
        <w:rPr>
          <w:sz w:val="18"/>
          <w:szCs w:val="18"/>
        </w:rPr>
        <w:t xml:space="preserve">: </w:t>
      </w:r>
      <w:r w:rsidRPr="00A843D2">
        <w:rPr>
          <w:sz w:val="18"/>
          <w:szCs w:val="18"/>
        </w:rPr>
        <w:t xml:space="preserve"> </w:t>
      </w:r>
      <w:r w:rsidR="00A843D2">
        <w:rPr>
          <w:sz w:val="18"/>
          <w:szCs w:val="18"/>
        </w:rPr>
        <w:t xml:space="preserve">8 </w:t>
      </w:r>
      <w:r w:rsidRPr="00A843D2">
        <w:rPr>
          <w:sz w:val="18"/>
          <w:szCs w:val="18"/>
        </w:rPr>
        <w:t>minutes</w:t>
      </w:r>
    </w:p>
    <w:p w14:paraId="6E3FB8BA" w14:textId="77777777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>Note: Teacher and Teaching Artist will need to model a short version o</w:t>
      </w:r>
      <w:r w:rsidR="00D126D3" w:rsidRPr="00A843D2">
        <w:rPr>
          <w:sz w:val="18"/>
          <w:szCs w:val="18"/>
        </w:rPr>
        <w:t>f this</w:t>
      </w:r>
      <w:r w:rsidRPr="00A843D2">
        <w:rPr>
          <w:sz w:val="18"/>
          <w:szCs w:val="18"/>
        </w:rPr>
        <w:t>.</w:t>
      </w:r>
    </w:p>
    <w:p w14:paraId="1D9EA0D9" w14:textId="77777777" w:rsidR="00646122" w:rsidRPr="00A843D2" w:rsidRDefault="00646122">
      <w:pPr>
        <w:rPr>
          <w:sz w:val="18"/>
          <w:szCs w:val="18"/>
        </w:rPr>
      </w:pPr>
    </w:p>
    <w:p w14:paraId="698D603F" w14:textId="3508C016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Students face each other in </w:t>
      </w:r>
      <w:r w:rsidR="00F578CF" w:rsidRPr="00A843D2">
        <w:rPr>
          <w:sz w:val="18"/>
          <w:szCs w:val="18"/>
        </w:rPr>
        <w:t>pairs</w:t>
      </w:r>
      <w:r w:rsidR="00D2783F" w:rsidRPr="00A843D2">
        <w:rPr>
          <w:sz w:val="18"/>
          <w:szCs w:val="18"/>
        </w:rPr>
        <w:t xml:space="preserve"> and determine Partner A and Partner B</w:t>
      </w:r>
      <w:r w:rsidR="00F578CF" w:rsidRPr="00A843D2">
        <w:rPr>
          <w:sz w:val="18"/>
          <w:szCs w:val="18"/>
        </w:rPr>
        <w:t>. Partner A asks the question “Who are you?”</w:t>
      </w:r>
      <w:r w:rsidR="00D2783F" w:rsidRPr="00A843D2">
        <w:rPr>
          <w:sz w:val="18"/>
          <w:szCs w:val="18"/>
        </w:rPr>
        <w:t xml:space="preserve"> over and over and listens</w:t>
      </w:r>
      <w:r w:rsidRPr="00A843D2">
        <w:rPr>
          <w:sz w:val="18"/>
          <w:szCs w:val="18"/>
        </w:rPr>
        <w:t xml:space="preserve"> to the </w:t>
      </w:r>
      <w:r w:rsidR="00F578CF" w:rsidRPr="00A843D2">
        <w:rPr>
          <w:sz w:val="18"/>
          <w:szCs w:val="18"/>
        </w:rPr>
        <w:t xml:space="preserve">answers. Partner B </w:t>
      </w:r>
      <w:proofErr w:type="gramStart"/>
      <w:r w:rsidR="00F578CF" w:rsidRPr="00A843D2">
        <w:rPr>
          <w:sz w:val="18"/>
          <w:szCs w:val="18"/>
        </w:rPr>
        <w:t>responds</w:t>
      </w:r>
      <w:proofErr w:type="gramEnd"/>
      <w:r w:rsidRPr="00A843D2">
        <w:rPr>
          <w:sz w:val="18"/>
          <w:szCs w:val="18"/>
        </w:rPr>
        <w:t xml:space="preserve"> “I am …” </w:t>
      </w:r>
      <w:r w:rsidR="00D2783F" w:rsidRPr="00A843D2">
        <w:rPr>
          <w:sz w:val="18"/>
          <w:szCs w:val="18"/>
        </w:rPr>
        <w:t xml:space="preserve">with something different each time </w:t>
      </w:r>
      <w:r w:rsidRPr="00A843D2">
        <w:rPr>
          <w:sz w:val="18"/>
          <w:szCs w:val="18"/>
        </w:rPr>
        <w:t>for 60 seconds. After the 60 seconds is up, Partner A reflects back what they heard for 1 minute. “You are …”</w:t>
      </w:r>
    </w:p>
    <w:p w14:paraId="2BBDEE86" w14:textId="77777777" w:rsidR="00D2783F" w:rsidRPr="00A843D2" w:rsidRDefault="00D2783F">
      <w:pPr>
        <w:rPr>
          <w:sz w:val="18"/>
          <w:szCs w:val="18"/>
        </w:rPr>
      </w:pPr>
    </w:p>
    <w:p w14:paraId="6FB252A9" w14:textId="77777777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>Swap roles and repeat.</w:t>
      </w:r>
    </w:p>
    <w:p w14:paraId="271A0E50" w14:textId="77777777" w:rsidR="00646122" w:rsidRPr="00A843D2" w:rsidRDefault="00646122">
      <w:pPr>
        <w:rPr>
          <w:sz w:val="18"/>
          <w:szCs w:val="18"/>
        </w:rPr>
      </w:pPr>
    </w:p>
    <w:p w14:paraId="2DA3E2B6" w14:textId="77777777" w:rsidR="00646122" w:rsidRPr="00A843D2" w:rsidRDefault="00646122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Reflection/Discussion:</w:t>
      </w:r>
      <w:r w:rsidRPr="00A843D2">
        <w:rPr>
          <w:sz w:val="18"/>
          <w:szCs w:val="18"/>
        </w:rPr>
        <w:t xml:space="preserve"> 5 minutes</w:t>
      </w:r>
    </w:p>
    <w:p w14:paraId="033D3D2F" w14:textId="77777777" w:rsidR="00646122" w:rsidRPr="00A843D2" w:rsidRDefault="00646122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What are some challenges that </w:t>
      </w:r>
      <w:r w:rsidR="0043267F" w:rsidRPr="00A843D2">
        <w:rPr>
          <w:sz w:val="18"/>
          <w:szCs w:val="18"/>
        </w:rPr>
        <w:t>middle school students face? How do you overcome that challenge?</w:t>
      </w:r>
    </w:p>
    <w:p w14:paraId="5F60D81D" w14:textId="77777777" w:rsidR="00F578CF" w:rsidRPr="00A843D2" w:rsidRDefault="00F578CF">
      <w:pPr>
        <w:rPr>
          <w:sz w:val="18"/>
          <w:szCs w:val="18"/>
        </w:rPr>
      </w:pPr>
    </w:p>
    <w:p w14:paraId="214FB88A" w14:textId="19FB57FC" w:rsidR="0043267F" w:rsidRPr="00A843D2" w:rsidRDefault="00F578CF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Exit Ticket</w:t>
      </w:r>
      <w:r w:rsidR="00D2783F" w:rsidRPr="00A843D2">
        <w:rPr>
          <w:b/>
          <w:sz w:val="18"/>
          <w:szCs w:val="18"/>
        </w:rPr>
        <w:t xml:space="preserve">/Homework: </w:t>
      </w:r>
      <w:r w:rsidR="00D2783F" w:rsidRPr="00A843D2">
        <w:rPr>
          <w:sz w:val="18"/>
          <w:szCs w:val="18"/>
        </w:rPr>
        <w:t>E</w:t>
      </w:r>
      <w:r w:rsidR="0043267F" w:rsidRPr="00A843D2">
        <w:rPr>
          <w:sz w:val="18"/>
          <w:szCs w:val="18"/>
        </w:rPr>
        <w:t>ach student is to think of 1 challenge you have overcome that you are willing to talk about. Be ready for that on Tuesday.</w:t>
      </w:r>
    </w:p>
    <w:p w14:paraId="0A67551C" w14:textId="77777777" w:rsidR="00646122" w:rsidRPr="00A843D2" w:rsidRDefault="00646122">
      <w:pPr>
        <w:rPr>
          <w:sz w:val="18"/>
          <w:szCs w:val="18"/>
        </w:rPr>
      </w:pPr>
    </w:p>
    <w:p w14:paraId="3938D7E2" w14:textId="77777777" w:rsidR="00646122" w:rsidRPr="00A843D2" w:rsidRDefault="00646122">
      <w:pPr>
        <w:rPr>
          <w:sz w:val="18"/>
          <w:szCs w:val="18"/>
        </w:rPr>
      </w:pPr>
    </w:p>
    <w:p w14:paraId="5BDCC517" w14:textId="77777777" w:rsidR="00646122" w:rsidRPr="00A843D2" w:rsidRDefault="0043267F">
      <w:pPr>
        <w:rPr>
          <w:b/>
          <w:sz w:val="18"/>
          <w:szCs w:val="18"/>
        </w:rPr>
      </w:pPr>
      <w:r w:rsidRPr="00A843D2">
        <w:rPr>
          <w:b/>
          <w:sz w:val="18"/>
          <w:szCs w:val="18"/>
        </w:rPr>
        <w:t xml:space="preserve">Tuesday: Creating and </w:t>
      </w:r>
      <w:proofErr w:type="gramStart"/>
      <w:r w:rsidRPr="00A843D2">
        <w:rPr>
          <w:b/>
          <w:sz w:val="18"/>
          <w:szCs w:val="18"/>
        </w:rPr>
        <w:t>Sharing</w:t>
      </w:r>
      <w:proofErr w:type="gramEnd"/>
      <w:r w:rsidRPr="00A843D2">
        <w:rPr>
          <w:b/>
          <w:sz w:val="18"/>
          <w:szCs w:val="18"/>
        </w:rPr>
        <w:t xml:space="preserve"> 3-Sentence Stories</w:t>
      </w:r>
    </w:p>
    <w:p w14:paraId="74A7F1FB" w14:textId="77777777" w:rsidR="00646122" w:rsidRPr="00A843D2" w:rsidRDefault="00646122">
      <w:pPr>
        <w:rPr>
          <w:b/>
          <w:sz w:val="18"/>
          <w:szCs w:val="18"/>
        </w:rPr>
      </w:pPr>
    </w:p>
    <w:p w14:paraId="69FB0F56" w14:textId="77777777" w:rsidR="0043267F" w:rsidRPr="00A843D2" w:rsidRDefault="0043267F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 xml:space="preserve">Reflection: </w:t>
      </w:r>
      <w:r w:rsidRPr="00A843D2">
        <w:rPr>
          <w:sz w:val="18"/>
          <w:szCs w:val="18"/>
        </w:rPr>
        <w:t>3 minutes</w:t>
      </w:r>
    </w:p>
    <w:p w14:paraId="5F883879" w14:textId="77777777" w:rsidR="0043267F" w:rsidRPr="00A843D2" w:rsidRDefault="0043267F">
      <w:pPr>
        <w:rPr>
          <w:sz w:val="18"/>
          <w:szCs w:val="18"/>
        </w:rPr>
      </w:pPr>
      <w:r w:rsidRPr="00A843D2">
        <w:rPr>
          <w:sz w:val="18"/>
          <w:szCs w:val="18"/>
        </w:rPr>
        <w:t>Reminder of what we did yesterday and what you were asked to think about.</w:t>
      </w:r>
    </w:p>
    <w:p w14:paraId="5A6B0D3A" w14:textId="77777777" w:rsidR="00D2783F" w:rsidRPr="00A843D2" w:rsidRDefault="00D2783F">
      <w:pPr>
        <w:rPr>
          <w:sz w:val="18"/>
          <w:szCs w:val="18"/>
        </w:rPr>
      </w:pPr>
    </w:p>
    <w:p w14:paraId="07EB58D2" w14:textId="77777777" w:rsidR="0043267F" w:rsidRPr="00A843D2" w:rsidRDefault="0043267F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What are the </w:t>
      </w:r>
      <w:r w:rsidR="00BD4A2B" w:rsidRPr="00A843D2">
        <w:rPr>
          <w:sz w:val="18"/>
          <w:szCs w:val="18"/>
        </w:rPr>
        <w:t xml:space="preserve">main </w:t>
      </w:r>
      <w:r w:rsidRPr="00A843D2">
        <w:rPr>
          <w:sz w:val="18"/>
          <w:szCs w:val="18"/>
        </w:rPr>
        <w:t xml:space="preserve">parts of a story? </w:t>
      </w:r>
    </w:p>
    <w:p w14:paraId="6ABB221D" w14:textId="77777777" w:rsidR="0043267F" w:rsidRPr="00A843D2" w:rsidRDefault="0043267F">
      <w:pPr>
        <w:rPr>
          <w:sz w:val="18"/>
          <w:szCs w:val="18"/>
        </w:rPr>
      </w:pPr>
    </w:p>
    <w:p w14:paraId="2818AAB9" w14:textId="318897FB" w:rsidR="0043267F" w:rsidRPr="00A843D2" w:rsidRDefault="00B57CE9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</w:t>
      </w:r>
      <w:r w:rsidR="00D2783F" w:rsidRPr="00A843D2">
        <w:rPr>
          <w:b/>
          <w:sz w:val="18"/>
          <w:szCs w:val="18"/>
        </w:rPr>
        <w:t xml:space="preserve"> 1</w:t>
      </w:r>
      <w:r w:rsidRPr="00A843D2">
        <w:rPr>
          <w:b/>
          <w:sz w:val="18"/>
          <w:szCs w:val="18"/>
        </w:rPr>
        <w:t xml:space="preserve"> -- </w:t>
      </w:r>
      <w:r w:rsidR="0043267F" w:rsidRPr="00A843D2">
        <w:rPr>
          <w:b/>
          <w:sz w:val="18"/>
          <w:szCs w:val="18"/>
        </w:rPr>
        <w:t>Creating a 3 Sentence Story:</w:t>
      </w:r>
      <w:r w:rsidR="0043267F" w:rsidRPr="00A843D2">
        <w:rPr>
          <w:sz w:val="18"/>
          <w:szCs w:val="18"/>
        </w:rPr>
        <w:t xml:space="preserve"> 10</w:t>
      </w:r>
      <w:r w:rsidR="00BD4A2B" w:rsidRPr="00A843D2">
        <w:rPr>
          <w:sz w:val="18"/>
          <w:szCs w:val="18"/>
        </w:rPr>
        <w:t>-15</w:t>
      </w:r>
      <w:r w:rsidR="0043267F" w:rsidRPr="00A843D2">
        <w:rPr>
          <w:sz w:val="18"/>
          <w:szCs w:val="18"/>
        </w:rPr>
        <w:t xml:space="preserve"> minutes</w:t>
      </w:r>
    </w:p>
    <w:p w14:paraId="555A3C2B" w14:textId="77777777" w:rsidR="0043267F" w:rsidRPr="00A843D2" w:rsidRDefault="0043267F">
      <w:pPr>
        <w:rPr>
          <w:sz w:val="18"/>
          <w:szCs w:val="18"/>
        </w:rPr>
      </w:pPr>
    </w:p>
    <w:p w14:paraId="01C329F9" w14:textId="77777777" w:rsidR="0043267F" w:rsidRPr="00A843D2" w:rsidRDefault="0043267F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Create a very short story that has a beginning, </w:t>
      </w:r>
      <w:proofErr w:type="gramStart"/>
      <w:r w:rsidRPr="00A843D2">
        <w:rPr>
          <w:sz w:val="18"/>
          <w:szCs w:val="18"/>
        </w:rPr>
        <w:t>a middle</w:t>
      </w:r>
      <w:proofErr w:type="gramEnd"/>
      <w:r w:rsidRPr="00A843D2">
        <w:rPr>
          <w:sz w:val="18"/>
          <w:szCs w:val="18"/>
        </w:rPr>
        <w:t xml:space="preserve">, and an end. </w:t>
      </w:r>
    </w:p>
    <w:p w14:paraId="372DDB99" w14:textId="77777777" w:rsidR="0043267F" w:rsidRPr="00A843D2" w:rsidRDefault="0043267F">
      <w:pPr>
        <w:rPr>
          <w:sz w:val="18"/>
          <w:szCs w:val="18"/>
        </w:rPr>
      </w:pPr>
    </w:p>
    <w:p w14:paraId="754E4184" w14:textId="77777777" w:rsidR="0043267F" w:rsidRPr="00A843D2" w:rsidRDefault="0043267F" w:rsidP="0043267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843D2">
        <w:rPr>
          <w:sz w:val="18"/>
          <w:szCs w:val="18"/>
        </w:rPr>
        <w:t>Identify the challenge you overcame</w:t>
      </w:r>
    </w:p>
    <w:p w14:paraId="563459FD" w14:textId="77777777" w:rsidR="0043267F" w:rsidRPr="00A843D2" w:rsidRDefault="0043267F" w:rsidP="0043267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843D2">
        <w:rPr>
          <w:sz w:val="18"/>
          <w:szCs w:val="18"/>
        </w:rPr>
        <w:t>Say how you overcame that challenge</w:t>
      </w:r>
    </w:p>
    <w:p w14:paraId="316D34A0" w14:textId="77777777" w:rsidR="0043267F" w:rsidRPr="00A843D2" w:rsidRDefault="0043267F" w:rsidP="0043267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843D2">
        <w:rPr>
          <w:sz w:val="18"/>
          <w:szCs w:val="18"/>
        </w:rPr>
        <w:lastRenderedPageBreak/>
        <w:t>Say something about how you felt about it, or how that changed things for you.</w:t>
      </w:r>
    </w:p>
    <w:p w14:paraId="45889F50" w14:textId="77777777" w:rsidR="0043267F" w:rsidRPr="00A843D2" w:rsidRDefault="0043267F" w:rsidP="0043267F">
      <w:pPr>
        <w:rPr>
          <w:sz w:val="18"/>
          <w:szCs w:val="18"/>
        </w:rPr>
      </w:pPr>
    </w:p>
    <w:p w14:paraId="25549AF4" w14:textId="77777777" w:rsidR="00BD4A2B" w:rsidRPr="00A843D2" w:rsidRDefault="0043267F" w:rsidP="0043267F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Writing the story is optional. </w:t>
      </w:r>
      <w:r w:rsidR="00B57CE9" w:rsidRPr="00A843D2">
        <w:rPr>
          <w:sz w:val="18"/>
          <w:szCs w:val="18"/>
        </w:rPr>
        <w:t>Students just need to be able to tell the story aloud.</w:t>
      </w:r>
      <w:r w:rsidR="00BD4A2B" w:rsidRPr="00A843D2">
        <w:rPr>
          <w:sz w:val="18"/>
          <w:szCs w:val="18"/>
        </w:rPr>
        <w:t xml:space="preserve"> You will share it in first person: “I”.</w:t>
      </w:r>
    </w:p>
    <w:p w14:paraId="5EDAA0F2" w14:textId="77777777" w:rsidR="00D2783F" w:rsidRPr="00A843D2" w:rsidRDefault="00D2783F" w:rsidP="0043267F">
      <w:pPr>
        <w:rPr>
          <w:sz w:val="18"/>
          <w:szCs w:val="18"/>
        </w:rPr>
      </w:pPr>
    </w:p>
    <w:p w14:paraId="045D46D3" w14:textId="138B7C5D" w:rsidR="00D2783F" w:rsidRPr="00A843D2" w:rsidRDefault="00D2783F" w:rsidP="0043267F">
      <w:pPr>
        <w:rPr>
          <w:sz w:val="18"/>
          <w:szCs w:val="18"/>
        </w:rPr>
      </w:pPr>
      <w:r w:rsidRPr="00A843D2">
        <w:rPr>
          <w:sz w:val="18"/>
          <w:szCs w:val="18"/>
        </w:rPr>
        <w:t>Differentiation: For groups who need longer to come up with and practice telling stories, take the class period to develop the three-sentence stories and write them down.</w:t>
      </w:r>
    </w:p>
    <w:p w14:paraId="39C942C8" w14:textId="77777777" w:rsidR="00B57CE9" w:rsidRPr="00A843D2" w:rsidRDefault="00B57CE9" w:rsidP="0043267F">
      <w:pPr>
        <w:rPr>
          <w:sz w:val="18"/>
          <w:szCs w:val="18"/>
        </w:rPr>
      </w:pPr>
    </w:p>
    <w:p w14:paraId="7913B8B6" w14:textId="603B528C" w:rsidR="00B57CE9" w:rsidRPr="00A843D2" w:rsidRDefault="00B57CE9" w:rsidP="0043267F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</w:t>
      </w:r>
      <w:r w:rsidR="00D2783F" w:rsidRPr="00A843D2">
        <w:rPr>
          <w:b/>
          <w:sz w:val="18"/>
          <w:szCs w:val="18"/>
        </w:rPr>
        <w:t xml:space="preserve"> 2</w:t>
      </w:r>
      <w:r w:rsidRPr="00A843D2">
        <w:rPr>
          <w:b/>
          <w:sz w:val="18"/>
          <w:szCs w:val="18"/>
        </w:rPr>
        <w:t xml:space="preserve"> -- Sharing Stories:</w:t>
      </w:r>
      <w:r w:rsidR="00BD4A2B" w:rsidRPr="00A843D2">
        <w:rPr>
          <w:sz w:val="18"/>
          <w:szCs w:val="18"/>
        </w:rPr>
        <w:t xml:space="preserve"> 5</w:t>
      </w:r>
      <w:r w:rsidRPr="00A843D2">
        <w:rPr>
          <w:sz w:val="18"/>
          <w:szCs w:val="18"/>
        </w:rPr>
        <w:t xml:space="preserve"> minutes</w:t>
      </w:r>
    </w:p>
    <w:p w14:paraId="04A217F4" w14:textId="77777777" w:rsidR="00B57CE9" w:rsidRPr="00A843D2" w:rsidRDefault="00B57CE9" w:rsidP="0043267F">
      <w:pPr>
        <w:rPr>
          <w:sz w:val="18"/>
          <w:szCs w:val="18"/>
        </w:rPr>
      </w:pPr>
    </w:p>
    <w:p w14:paraId="597DAC9A" w14:textId="77777777" w:rsidR="00B57CE9" w:rsidRPr="00A843D2" w:rsidRDefault="00B57CE9" w:rsidP="0043267F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Working with a partner, each student shares their 3-sentence story, and their partner listens closely and remembers it. Then, </w:t>
      </w:r>
      <w:proofErr w:type="gramStart"/>
      <w:r w:rsidRPr="00A843D2">
        <w:rPr>
          <w:sz w:val="18"/>
          <w:szCs w:val="18"/>
        </w:rPr>
        <w:t>each student tells their</w:t>
      </w:r>
      <w:proofErr w:type="gramEnd"/>
      <w:r w:rsidRPr="00A843D2">
        <w:rPr>
          <w:sz w:val="18"/>
          <w:szCs w:val="18"/>
        </w:rPr>
        <w:t xml:space="preserve"> </w:t>
      </w:r>
      <w:r w:rsidR="00B468CD" w:rsidRPr="00A843D2">
        <w:rPr>
          <w:sz w:val="18"/>
          <w:szCs w:val="18"/>
        </w:rPr>
        <w:t xml:space="preserve">partner’s </w:t>
      </w:r>
      <w:r w:rsidRPr="00A843D2">
        <w:rPr>
          <w:sz w:val="18"/>
          <w:szCs w:val="18"/>
        </w:rPr>
        <w:t>3-sentence story</w:t>
      </w:r>
      <w:r w:rsidR="00B468CD" w:rsidRPr="00A843D2">
        <w:rPr>
          <w:sz w:val="18"/>
          <w:szCs w:val="18"/>
        </w:rPr>
        <w:t xml:space="preserve"> in first person.</w:t>
      </w:r>
      <w:r w:rsidR="00BD4A2B" w:rsidRPr="00A843D2">
        <w:rPr>
          <w:sz w:val="18"/>
          <w:szCs w:val="18"/>
        </w:rPr>
        <w:t xml:space="preserve"> </w:t>
      </w:r>
    </w:p>
    <w:p w14:paraId="45537C4B" w14:textId="77777777" w:rsidR="00B468CD" w:rsidRPr="00A843D2" w:rsidRDefault="00B468CD" w:rsidP="0043267F">
      <w:pPr>
        <w:rPr>
          <w:sz w:val="18"/>
          <w:szCs w:val="18"/>
        </w:rPr>
      </w:pPr>
    </w:p>
    <w:p w14:paraId="2ED415C0" w14:textId="376407C4" w:rsidR="00B468CD" w:rsidRPr="00A843D2" w:rsidRDefault="00B468CD" w:rsidP="0043267F">
      <w:pPr>
        <w:rPr>
          <w:sz w:val="18"/>
          <w:szCs w:val="18"/>
        </w:rPr>
      </w:pPr>
      <w:proofErr w:type="gramStart"/>
      <w:r w:rsidRPr="00A843D2">
        <w:rPr>
          <w:sz w:val="18"/>
          <w:szCs w:val="18"/>
        </w:rPr>
        <w:t>Model first with teacher.</w:t>
      </w:r>
      <w:proofErr w:type="gramEnd"/>
      <w:r w:rsidR="005C50D8" w:rsidRPr="00A843D2">
        <w:rPr>
          <w:sz w:val="18"/>
          <w:szCs w:val="18"/>
        </w:rPr>
        <w:t xml:space="preserve"> </w:t>
      </w:r>
      <w:r w:rsidR="00A843D2">
        <w:rPr>
          <w:sz w:val="18"/>
          <w:szCs w:val="18"/>
        </w:rPr>
        <w:t xml:space="preserve"> </w:t>
      </w:r>
      <w:r w:rsidR="005C50D8" w:rsidRPr="00A843D2">
        <w:rPr>
          <w:sz w:val="18"/>
          <w:szCs w:val="18"/>
        </w:rPr>
        <w:t>Start each story telling with “My name is (partner’s name) and this is my story.”</w:t>
      </w:r>
    </w:p>
    <w:p w14:paraId="19532BB0" w14:textId="77777777" w:rsidR="005C50D8" w:rsidRPr="00A843D2" w:rsidRDefault="005C50D8" w:rsidP="0043267F">
      <w:pPr>
        <w:rPr>
          <w:sz w:val="18"/>
          <w:szCs w:val="18"/>
        </w:rPr>
      </w:pPr>
    </w:p>
    <w:p w14:paraId="26BFB69C" w14:textId="77777777" w:rsidR="005C50D8" w:rsidRPr="00A843D2" w:rsidRDefault="005C50D8" w:rsidP="0043267F">
      <w:pPr>
        <w:rPr>
          <w:sz w:val="18"/>
          <w:szCs w:val="18"/>
        </w:rPr>
      </w:pPr>
      <w:proofErr w:type="gramStart"/>
      <w:r w:rsidRPr="00A843D2">
        <w:rPr>
          <w:sz w:val="18"/>
          <w:szCs w:val="18"/>
        </w:rPr>
        <w:t>Students who finish early start to work on how they could add details to make their stories longer and more interesting.</w:t>
      </w:r>
      <w:proofErr w:type="gramEnd"/>
    </w:p>
    <w:p w14:paraId="23CD56F0" w14:textId="77777777" w:rsidR="00646122" w:rsidRPr="00A843D2" w:rsidRDefault="00646122">
      <w:pPr>
        <w:rPr>
          <w:b/>
          <w:sz w:val="18"/>
          <w:szCs w:val="18"/>
        </w:rPr>
      </w:pPr>
    </w:p>
    <w:p w14:paraId="178D0DFB" w14:textId="785B1DAD" w:rsidR="00F578CF" w:rsidRPr="00A843D2" w:rsidRDefault="00D2783F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 xml:space="preserve">Exit Ticket/Homework: </w:t>
      </w:r>
      <w:r w:rsidRPr="00A843D2">
        <w:rPr>
          <w:sz w:val="18"/>
          <w:szCs w:val="18"/>
        </w:rPr>
        <w:t>Consider what details you could add to your story to make it longer and more personal and engaging for the listener.</w:t>
      </w:r>
    </w:p>
    <w:p w14:paraId="195E1307" w14:textId="77777777" w:rsidR="00F578CF" w:rsidRPr="00A843D2" w:rsidRDefault="00F578CF">
      <w:pPr>
        <w:rPr>
          <w:b/>
          <w:sz w:val="18"/>
          <w:szCs w:val="18"/>
        </w:rPr>
      </w:pPr>
    </w:p>
    <w:p w14:paraId="490CB9E7" w14:textId="77777777" w:rsidR="00BD4A2B" w:rsidRPr="00A843D2" w:rsidRDefault="00BD4A2B">
      <w:pPr>
        <w:rPr>
          <w:b/>
          <w:sz w:val="18"/>
          <w:szCs w:val="18"/>
        </w:rPr>
      </w:pPr>
    </w:p>
    <w:p w14:paraId="08449BE7" w14:textId="77777777" w:rsidR="00646122" w:rsidRPr="00A843D2" w:rsidRDefault="00646122">
      <w:pPr>
        <w:rPr>
          <w:b/>
          <w:sz w:val="18"/>
          <w:szCs w:val="18"/>
        </w:rPr>
      </w:pPr>
      <w:r w:rsidRPr="00A843D2">
        <w:rPr>
          <w:b/>
          <w:sz w:val="18"/>
          <w:szCs w:val="18"/>
        </w:rPr>
        <w:t>Wednesday: Adding details, Narrative4</w:t>
      </w:r>
      <w:r w:rsidR="00B606BA" w:rsidRPr="00A843D2">
        <w:rPr>
          <w:b/>
          <w:sz w:val="18"/>
          <w:szCs w:val="18"/>
        </w:rPr>
        <w:t xml:space="preserve"> </w:t>
      </w:r>
      <w:proofErr w:type="spellStart"/>
      <w:r w:rsidR="00B606BA" w:rsidRPr="00A843D2">
        <w:rPr>
          <w:b/>
          <w:sz w:val="18"/>
          <w:szCs w:val="18"/>
        </w:rPr>
        <w:t>StoryExchange</w:t>
      </w:r>
      <w:proofErr w:type="spellEnd"/>
    </w:p>
    <w:p w14:paraId="4B1D9D3F" w14:textId="77777777" w:rsidR="00F578CF" w:rsidRPr="00A843D2" w:rsidRDefault="00F578CF">
      <w:pPr>
        <w:rPr>
          <w:b/>
          <w:sz w:val="18"/>
          <w:szCs w:val="18"/>
        </w:rPr>
      </w:pPr>
    </w:p>
    <w:p w14:paraId="4A2659CB" w14:textId="77777777" w:rsidR="00F578CF" w:rsidRPr="00A843D2" w:rsidRDefault="00F578CF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Reflection</w:t>
      </w:r>
      <w:r w:rsidR="00BD4A2B" w:rsidRPr="00A843D2">
        <w:rPr>
          <w:b/>
          <w:sz w:val="18"/>
          <w:szCs w:val="18"/>
        </w:rPr>
        <w:t>/Warm Up</w:t>
      </w:r>
      <w:r w:rsidRPr="00A843D2">
        <w:rPr>
          <w:b/>
          <w:sz w:val="18"/>
          <w:szCs w:val="18"/>
        </w:rPr>
        <w:t xml:space="preserve">: </w:t>
      </w:r>
      <w:r w:rsidR="00BD4A2B" w:rsidRPr="00A843D2">
        <w:rPr>
          <w:sz w:val="18"/>
          <w:szCs w:val="18"/>
        </w:rPr>
        <w:t>3</w:t>
      </w:r>
      <w:r w:rsidRPr="00A843D2">
        <w:rPr>
          <w:sz w:val="18"/>
          <w:szCs w:val="18"/>
        </w:rPr>
        <w:t xml:space="preserve"> minutes</w:t>
      </w:r>
    </w:p>
    <w:p w14:paraId="3C4FADC4" w14:textId="77777777" w:rsidR="00F578CF" w:rsidRPr="00A843D2" w:rsidRDefault="00F578CF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Recap what we did Monday and Tuesday. </w:t>
      </w:r>
    </w:p>
    <w:p w14:paraId="57CA1D0E" w14:textId="77777777" w:rsidR="005C50D8" w:rsidRPr="00A843D2" w:rsidRDefault="005C50D8">
      <w:pPr>
        <w:rPr>
          <w:sz w:val="18"/>
          <w:szCs w:val="18"/>
        </w:rPr>
      </w:pPr>
    </w:p>
    <w:p w14:paraId="7FC98EA7" w14:textId="77777777" w:rsidR="00BD4A2B" w:rsidRPr="00A843D2" w:rsidRDefault="00BD4A2B">
      <w:pPr>
        <w:rPr>
          <w:sz w:val="18"/>
          <w:szCs w:val="18"/>
        </w:rPr>
      </w:pPr>
      <w:r w:rsidRPr="00A843D2">
        <w:rPr>
          <w:sz w:val="18"/>
          <w:szCs w:val="18"/>
        </w:rPr>
        <w:t>Look at this sentence. How could we add details to this?</w:t>
      </w:r>
    </w:p>
    <w:p w14:paraId="7272A46F" w14:textId="77777777" w:rsidR="00BD4A2B" w:rsidRPr="00A843D2" w:rsidRDefault="00BD4A2B">
      <w:pPr>
        <w:rPr>
          <w:sz w:val="18"/>
          <w:szCs w:val="18"/>
        </w:rPr>
      </w:pPr>
    </w:p>
    <w:p w14:paraId="331B3B9F" w14:textId="77777777" w:rsidR="00BD4A2B" w:rsidRPr="00A843D2" w:rsidRDefault="00B606BA">
      <w:pPr>
        <w:rPr>
          <w:sz w:val="18"/>
          <w:szCs w:val="18"/>
        </w:rPr>
      </w:pPr>
      <w:r w:rsidRPr="00A843D2">
        <w:rPr>
          <w:sz w:val="18"/>
          <w:szCs w:val="18"/>
        </w:rPr>
        <w:t>“I was having a hard time</w:t>
      </w:r>
      <w:r w:rsidR="00BD4A2B" w:rsidRPr="00A843D2">
        <w:rPr>
          <w:sz w:val="18"/>
          <w:szCs w:val="18"/>
        </w:rPr>
        <w:t>.”</w:t>
      </w:r>
    </w:p>
    <w:p w14:paraId="24462DAE" w14:textId="77777777" w:rsidR="00862B6B" w:rsidRPr="00A843D2" w:rsidRDefault="00862B6B">
      <w:pPr>
        <w:rPr>
          <w:sz w:val="18"/>
          <w:szCs w:val="18"/>
        </w:rPr>
      </w:pPr>
    </w:p>
    <w:p w14:paraId="335332CB" w14:textId="19D073A2" w:rsidR="00862B6B" w:rsidRPr="00A843D2" w:rsidRDefault="00862B6B">
      <w:pPr>
        <w:rPr>
          <w:sz w:val="18"/>
          <w:szCs w:val="18"/>
        </w:rPr>
      </w:pPr>
      <w:proofErr w:type="gramStart"/>
      <w:r w:rsidRPr="00A843D2">
        <w:rPr>
          <w:sz w:val="18"/>
          <w:szCs w:val="18"/>
        </w:rPr>
        <w:t>Model telling a more detailed 60-90 second story.</w:t>
      </w:r>
      <w:proofErr w:type="gramEnd"/>
    </w:p>
    <w:p w14:paraId="36CB21FF" w14:textId="77777777" w:rsidR="00BD4A2B" w:rsidRPr="00A843D2" w:rsidRDefault="00BD4A2B">
      <w:pPr>
        <w:rPr>
          <w:sz w:val="18"/>
          <w:szCs w:val="18"/>
        </w:rPr>
      </w:pPr>
    </w:p>
    <w:p w14:paraId="29E4084F" w14:textId="61F58D9A" w:rsidR="005C50D8" w:rsidRPr="00A843D2" w:rsidRDefault="005C50D8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 –</w:t>
      </w:r>
      <w:r w:rsidR="00B606BA" w:rsidRPr="00A843D2">
        <w:rPr>
          <w:b/>
          <w:sz w:val="18"/>
          <w:szCs w:val="18"/>
        </w:rPr>
        <w:t xml:space="preserve"> A</w:t>
      </w:r>
      <w:r w:rsidRPr="00A843D2">
        <w:rPr>
          <w:b/>
          <w:sz w:val="18"/>
          <w:szCs w:val="18"/>
        </w:rPr>
        <w:t xml:space="preserve">dding Details to stories: </w:t>
      </w:r>
      <w:r w:rsidR="00862B6B" w:rsidRPr="00A843D2">
        <w:rPr>
          <w:sz w:val="18"/>
          <w:szCs w:val="18"/>
        </w:rPr>
        <w:t>5-8</w:t>
      </w:r>
      <w:r w:rsidRPr="00A843D2">
        <w:rPr>
          <w:sz w:val="18"/>
          <w:szCs w:val="18"/>
        </w:rPr>
        <w:t xml:space="preserve"> minutes</w:t>
      </w:r>
    </w:p>
    <w:p w14:paraId="2C1F7BEB" w14:textId="77777777" w:rsidR="005C50D8" w:rsidRPr="00A843D2" w:rsidRDefault="005C50D8">
      <w:pPr>
        <w:rPr>
          <w:sz w:val="18"/>
          <w:szCs w:val="18"/>
        </w:rPr>
      </w:pPr>
    </w:p>
    <w:p w14:paraId="4EE1A935" w14:textId="77777777" w:rsidR="00BD4A2B" w:rsidRPr="00A843D2" w:rsidRDefault="00BD4A2B">
      <w:pPr>
        <w:rPr>
          <w:sz w:val="18"/>
          <w:szCs w:val="18"/>
        </w:rPr>
      </w:pPr>
      <w:r w:rsidRPr="00A843D2">
        <w:rPr>
          <w:sz w:val="18"/>
          <w:szCs w:val="18"/>
        </w:rPr>
        <w:t>Students are asked to remember their</w:t>
      </w:r>
      <w:r w:rsidR="001E1260" w:rsidRPr="00A843D2">
        <w:rPr>
          <w:sz w:val="18"/>
          <w:szCs w:val="18"/>
        </w:rPr>
        <w:t xml:space="preserve"> own</w:t>
      </w:r>
      <w:r w:rsidRPr="00A843D2">
        <w:rPr>
          <w:sz w:val="18"/>
          <w:szCs w:val="18"/>
        </w:rPr>
        <w:t xml:space="preserve"> 3-sentence story from yesterday.</w:t>
      </w:r>
    </w:p>
    <w:p w14:paraId="422530FE" w14:textId="77777777" w:rsidR="001E1260" w:rsidRPr="00A843D2" w:rsidRDefault="001E1260">
      <w:pPr>
        <w:rPr>
          <w:sz w:val="18"/>
          <w:szCs w:val="18"/>
        </w:rPr>
      </w:pPr>
    </w:p>
    <w:p w14:paraId="27D558D7" w14:textId="77777777" w:rsidR="00BD4A2B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Students</w:t>
      </w:r>
      <w:r w:rsidR="00BD4A2B" w:rsidRPr="00A843D2">
        <w:rPr>
          <w:sz w:val="18"/>
          <w:szCs w:val="18"/>
        </w:rPr>
        <w:t xml:space="preserve"> get 90 seconds silent reflection time to close their eyes if they wish, and think about adding some details to their 3-sentence story.</w:t>
      </w:r>
      <w:r w:rsidR="00B606BA" w:rsidRPr="00A843D2">
        <w:rPr>
          <w:sz w:val="18"/>
          <w:szCs w:val="18"/>
        </w:rPr>
        <w:t xml:space="preserve"> </w:t>
      </w:r>
    </w:p>
    <w:p w14:paraId="3EBDFE68" w14:textId="77777777" w:rsidR="001E1260" w:rsidRPr="00A843D2" w:rsidRDefault="001E1260">
      <w:pPr>
        <w:rPr>
          <w:sz w:val="18"/>
          <w:szCs w:val="18"/>
        </w:rPr>
      </w:pPr>
    </w:p>
    <w:p w14:paraId="19D5AE81" w14:textId="77777777" w:rsidR="005C50D8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R</w:t>
      </w:r>
      <w:r w:rsidR="005C50D8" w:rsidRPr="00A843D2">
        <w:rPr>
          <w:sz w:val="18"/>
          <w:szCs w:val="18"/>
        </w:rPr>
        <w:t>eturn to partners from Tuesday.</w:t>
      </w:r>
    </w:p>
    <w:p w14:paraId="5A8E7ED1" w14:textId="77777777" w:rsidR="00D2783F" w:rsidRPr="00A843D2" w:rsidRDefault="00D2783F">
      <w:pPr>
        <w:rPr>
          <w:sz w:val="18"/>
          <w:szCs w:val="18"/>
        </w:rPr>
      </w:pPr>
    </w:p>
    <w:p w14:paraId="359452B8" w14:textId="34E3F196" w:rsidR="001E1260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Partner A tells their story again, with more detail. The stories cannot be longer than 90 seconds, and a timer will be used. Partner B listens closely, and remembers</w:t>
      </w:r>
      <w:r w:rsidR="00B751C6" w:rsidRPr="00A843D2">
        <w:rPr>
          <w:sz w:val="18"/>
          <w:szCs w:val="18"/>
        </w:rPr>
        <w:t xml:space="preserve"> as much</w:t>
      </w:r>
      <w:r w:rsidR="00D2783F" w:rsidRPr="00A843D2">
        <w:rPr>
          <w:sz w:val="18"/>
          <w:szCs w:val="18"/>
        </w:rPr>
        <w:t xml:space="preserve"> of</w:t>
      </w:r>
      <w:r w:rsidRPr="00A843D2">
        <w:rPr>
          <w:sz w:val="18"/>
          <w:szCs w:val="18"/>
        </w:rPr>
        <w:t xml:space="preserve"> the story</w:t>
      </w:r>
      <w:r w:rsidR="00B751C6" w:rsidRPr="00A843D2">
        <w:rPr>
          <w:sz w:val="18"/>
          <w:szCs w:val="18"/>
        </w:rPr>
        <w:t xml:space="preserve"> as possible</w:t>
      </w:r>
      <w:r w:rsidRPr="00A843D2">
        <w:rPr>
          <w:sz w:val="18"/>
          <w:szCs w:val="18"/>
        </w:rPr>
        <w:t>.</w:t>
      </w:r>
    </w:p>
    <w:p w14:paraId="16363E1B" w14:textId="77777777" w:rsidR="001E1260" w:rsidRPr="00A843D2" w:rsidRDefault="001E1260">
      <w:pPr>
        <w:rPr>
          <w:sz w:val="18"/>
          <w:szCs w:val="18"/>
        </w:rPr>
      </w:pPr>
    </w:p>
    <w:p w14:paraId="39F93C72" w14:textId="77777777" w:rsidR="001E1260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Swap roles and repeat.</w:t>
      </w:r>
      <w:r w:rsidR="00B606BA" w:rsidRPr="00A843D2">
        <w:rPr>
          <w:sz w:val="18"/>
          <w:szCs w:val="18"/>
        </w:rPr>
        <w:t xml:space="preserve"> If you finish early, practice telling your partner’s story.</w:t>
      </w:r>
    </w:p>
    <w:p w14:paraId="27B7E7A1" w14:textId="77777777" w:rsidR="00B751C6" w:rsidRPr="00A843D2" w:rsidRDefault="00B751C6">
      <w:pPr>
        <w:rPr>
          <w:sz w:val="18"/>
          <w:szCs w:val="18"/>
        </w:rPr>
      </w:pPr>
    </w:p>
    <w:p w14:paraId="553DC0B0" w14:textId="3D15F86E" w:rsidR="00B751C6" w:rsidRPr="00A843D2" w:rsidRDefault="00B751C6">
      <w:pPr>
        <w:rPr>
          <w:sz w:val="18"/>
          <w:szCs w:val="18"/>
        </w:rPr>
      </w:pPr>
      <w:r w:rsidRPr="00A843D2">
        <w:rPr>
          <w:sz w:val="18"/>
          <w:szCs w:val="18"/>
        </w:rPr>
        <w:t>Differentiation: Classes that need more time can work on this for the entire class period. People can tell their own story in detail on a volunteer basis, as time permits.</w:t>
      </w:r>
    </w:p>
    <w:p w14:paraId="2990A274" w14:textId="77777777" w:rsidR="005C50D8" w:rsidRPr="00A843D2" w:rsidRDefault="005C50D8">
      <w:pPr>
        <w:rPr>
          <w:sz w:val="18"/>
          <w:szCs w:val="18"/>
        </w:rPr>
      </w:pPr>
    </w:p>
    <w:p w14:paraId="2CB50918" w14:textId="13348C42" w:rsidR="005C50D8" w:rsidRPr="00A843D2" w:rsidRDefault="005C50D8">
      <w:pPr>
        <w:rPr>
          <w:sz w:val="18"/>
          <w:szCs w:val="18"/>
        </w:rPr>
      </w:pPr>
      <w:r w:rsidRPr="00A843D2">
        <w:rPr>
          <w:b/>
          <w:sz w:val="18"/>
          <w:szCs w:val="18"/>
        </w:rPr>
        <w:t>Activity – Sharing Our Partner’s Story:</w:t>
      </w:r>
      <w:r w:rsidR="00862B6B" w:rsidRPr="00A843D2">
        <w:rPr>
          <w:sz w:val="18"/>
          <w:szCs w:val="18"/>
        </w:rPr>
        <w:t xml:space="preserve"> 10-15</w:t>
      </w:r>
      <w:r w:rsidRPr="00A843D2">
        <w:rPr>
          <w:sz w:val="18"/>
          <w:szCs w:val="18"/>
        </w:rPr>
        <w:t xml:space="preserve"> minutes</w:t>
      </w:r>
    </w:p>
    <w:p w14:paraId="382AA61A" w14:textId="77777777" w:rsidR="005C50D8" w:rsidRPr="00A843D2" w:rsidRDefault="005C50D8">
      <w:pPr>
        <w:rPr>
          <w:sz w:val="18"/>
          <w:szCs w:val="18"/>
        </w:rPr>
      </w:pPr>
    </w:p>
    <w:p w14:paraId="5732F8C1" w14:textId="0EE85B4C" w:rsidR="001E1260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Students stand</w:t>
      </w:r>
      <w:r w:rsidR="00B751C6" w:rsidRPr="00A843D2">
        <w:rPr>
          <w:sz w:val="18"/>
          <w:szCs w:val="18"/>
        </w:rPr>
        <w:t xml:space="preserve"> or sit</w:t>
      </w:r>
      <w:r w:rsidRPr="00A843D2">
        <w:rPr>
          <w:sz w:val="18"/>
          <w:szCs w:val="18"/>
        </w:rPr>
        <w:t xml:space="preserve"> in a circle, next to partner.</w:t>
      </w:r>
    </w:p>
    <w:p w14:paraId="4CD28A26" w14:textId="2A65F0D7" w:rsidR="005C50D8" w:rsidRPr="00A843D2" w:rsidRDefault="005C50D8">
      <w:pPr>
        <w:rPr>
          <w:sz w:val="18"/>
          <w:szCs w:val="18"/>
        </w:rPr>
      </w:pPr>
      <w:r w:rsidRPr="00A843D2">
        <w:rPr>
          <w:sz w:val="18"/>
          <w:szCs w:val="18"/>
        </w:rPr>
        <w:t>Timer</w:t>
      </w:r>
      <w:r w:rsidR="00B751C6" w:rsidRPr="00A843D2">
        <w:rPr>
          <w:sz w:val="18"/>
          <w:szCs w:val="18"/>
        </w:rPr>
        <w:t xml:space="preserve"> will be used. TA will give a silent signal at the </w:t>
      </w:r>
      <w:proofErr w:type="gramStart"/>
      <w:r w:rsidR="00B751C6" w:rsidRPr="00A843D2">
        <w:rPr>
          <w:sz w:val="18"/>
          <w:szCs w:val="18"/>
        </w:rPr>
        <w:t>1 minute</w:t>
      </w:r>
      <w:proofErr w:type="gramEnd"/>
      <w:r w:rsidR="00B751C6" w:rsidRPr="00A843D2">
        <w:rPr>
          <w:sz w:val="18"/>
          <w:szCs w:val="18"/>
        </w:rPr>
        <w:t xml:space="preserve"> mark</w:t>
      </w:r>
      <w:r w:rsidRPr="00A843D2">
        <w:rPr>
          <w:sz w:val="18"/>
          <w:szCs w:val="18"/>
        </w:rPr>
        <w:t>.</w:t>
      </w:r>
    </w:p>
    <w:p w14:paraId="68D40330" w14:textId="77777777" w:rsidR="005C50D8" w:rsidRPr="00A843D2" w:rsidRDefault="005C50D8">
      <w:pPr>
        <w:rPr>
          <w:sz w:val="18"/>
          <w:szCs w:val="18"/>
        </w:rPr>
      </w:pPr>
      <w:r w:rsidRPr="00A843D2">
        <w:rPr>
          <w:sz w:val="18"/>
          <w:szCs w:val="18"/>
        </w:rPr>
        <w:t xml:space="preserve">Each student will tell their partner’s story to the class, using the added details. </w:t>
      </w:r>
    </w:p>
    <w:p w14:paraId="0151FA0F" w14:textId="0ACC2D9B" w:rsidR="005C50D8" w:rsidRPr="00A843D2" w:rsidRDefault="00A843D2">
      <w:pPr>
        <w:rPr>
          <w:sz w:val="18"/>
          <w:szCs w:val="18"/>
        </w:rPr>
      </w:pPr>
      <w:r w:rsidRPr="00A843D2">
        <w:rPr>
          <w:sz w:val="18"/>
          <w:szCs w:val="18"/>
        </w:rPr>
        <w:t>E</w:t>
      </w:r>
      <w:r w:rsidR="005C50D8" w:rsidRPr="00A843D2">
        <w:rPr>
          <w:sz w:val="18"/>
          <w:szCs w:val="18"/>
        </w:rPr>
        <w:t>ach story starts with “My name is (partner’s name) and this is my story”.</w:t>
      </w:r>
    </w:p>
    <w:p w14:paraId="3A4EC2BB" w14:textId="77777777" w:rsidR="005C50D8" w:rsidRPr="00A843D2" w:rsidRDefault="005C50D8">
      <w:pPr>
        <w:rPr>
          <w:sz w:val="18"/>
          <w:szCs w:val="18"/>
        </w:rPr>
      </w:pPr>
      <w:r w:rsidRPr="00A843D2">
        <w:rPr>
          <w:sz w:val="18"/>
          <w:szCs w:val="18"/>
        </w:rPr>
        <w:t>Stories must be no longer than 90 seconds.</w:t>
      </w:r>
    </w:p>
    <w:p w14:paraId="354A914F" w14:textId="6CF0D82E" w:rsidR="001E1260" w:rsidRPr="00A843D2" w:rsidRDefault="001E1260">
      <w:pPr>
        <w:rPr>
          <w:sz w:val="18"/>
          <w:szCs w:val="18"/>
        </w:rPr>
      </w:pPr>
      <w:r w:rsidRPr="00A843D2">
        <w:rPr>
          <w:sz w:val="18"/>
          <w:szCs w:val="18"/>
        </w:rPr>
        <w:t>Students cannot interrupt the storyteller, but may very quickly add something</w:t>
      </w:r>
      <w:r w:rsidR="00862B6B" w:rsidRPr="00A843D2">
        <w:rPr>
          <w:sz w:val="18"/>
          <w:szCs w:val="18"/>
        </w:rPr>
        <w:t xml:space="preserve"> after the story is shared</w:t>
      </w:r>
      <w:r w:rsidRPr="00A843D2">
        <w:rPr>
          <w:sz w:val="18"/>
          <w:szCs w:val="18"/>
        </w:rPr>
        <w:t xml:space="preserve"> if something important is left out.</w:t>
      </w:r>
    </w:p>
    <w:p w14:paraId="08B55A3F" w14:textId="77777777" w:rsidR="001E1260" w:rsidRPr="00A843D2" w:rsidRDefault="001E1260">
      <w:pPr>
        <w:rPr>
          <w:sz w:val="18"/>
          <w:szCs w:val="18"/>
        </w:rPr>
      </w:pPr>
    </w:p>
    <w:p w14:paraId="326C1660" w14:textId="3AA5DA08" w:rsidR="008278E5" w:rsidRPr="00A843D2" w:rsidRDefault="001E1260" w:rsidP="008278E5">
      <w:pPr>
        <w:rPr>
          <w:b/>
          <w:sz w:val="18"/>
          <w:szCs w:val="18"/>
        </w:rPr>
      </w:pPr>
      <w:r w:rsidRPr="00A843D2">
        <w:rPr>
          <w:b/>
          <w:sz w:val="18"/>
          <w:szCs w:val="18"/>
        </w:rPr>
        <w:t>Exit Ticket:</w:t>
      </w:r>
      <w:r w:rsidR="00B751C6" w:rsidRPr="00A843D2">
        <w:rPr>
          <w:b/>
          <w:sz w:val="18"/>
          <w:szCs w:val="18"/>
        </w:rPr>
        <w:t xml:space="preserve"> </w:t>
      </w:r>
      <w:r w:rsidR="00B751C6" w:rsidRPr="00A843D2">
        <w:rPr>
          <w:sz w:val="18"/>
          <w:szCs w:val="18"/>
        </w:rPr>
        <w:t>One positive “I am …” statement spoken to teacher.</w:t>
      </w:r>
      <w:r w:rsidR="008278E5" w:rsidRPr="00A843D2">
        <w:rPr>
          <w:b/>
          <w:sz w:val="18"/>
          <w:szCs w:val="18"/>
        </w:rPr>
        <w:t xml:space="preserve"> </w:t>
      </w:r>
    </w:p>
    <w:p w14:paraId="61766C8C" w14:textId="25B23F8A" w:rsidR="008278E5" w:rsidRPr="00A843D2" w:rsidRDefault="00A843D2" w:rsidP="00A843D2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>© Amanda Roche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8278E5">
        <w:rPr>
          <w:sz w:val="20"/>
          <w:szCs w:val="20"/>
        </w:rPr>
        <w:tab/>
      </w:r>
    </w:p>
    <w:sectPr w:rsidR="008278E5" w:rsidRPr="00A843D2" w:rsidSect="00A843D2">
      <w:pgSz w:w="12240" w:h="15840"/>
      <w:pgMar w:top="1440" w:right="16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3A1"/>
    <w:multiLevelType w:val="hybridMultilevel"/>
    <w:tmpl w:val="81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3296"/>
    <w:multiLevelType w:val="hybridMultilevel"/>
    <w:tmpl w:val="AB9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76A2"/>
    <w:multiLevelType w:val="hybridMultilevel"/>
    <w:tmpl w:val="739CA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1E1260"/>
    <w:rsid w:val="002125C6"/>
    <w:rsid w:val="0043267F"/>
    <w:rsid w:val="005C50D8"/>
    <w:rsid w:val="00646122"/>
    <w:rsid w:val="00731E41"/>
    <w:rsid w:val="008278E5"/>
    <w:rsid w:val="00862B6B"/>
    <w:rsid w:val="00A843D2"/>
    <w:rsid w:val="00B468CD"/>
    <w:rsid w:val="00B57CE9"/>
    <w:rsid w:val="00B606BA"/>
    <w:rsid w:val="00B751C6"/>
    <w:rsid w:val="00B95F00"/>
    <w:rsid w:val="00BD4A2B"/>
    <w:rsid w:val="00D108B5"/>
    <w:rsid w:val="00D126D3"/>
    <w:rsid w:val="00D2783F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D4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Roche</dc:creator>
  <cp:keywords/>
  <dc:description/>
  <cp:lastModifiedBy>Amanda Roche</cp:lastModifiedBy>
  <cp:revision>3</cp:revision>
  <dcterms:created xsi:type="dcterms:W3CDTF">2020-07-10T17:36:00Z</dcterms:created>
  <dcterms:modified xsi:type="dcterms:W3CDTF">2020-07-10T17:42:00Z</dcterms:modified>
</cp:coreProperties>
</file>